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24D2" w14:textId="77777777" w:rsidR="00D911A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GOVERNO DO ESTADO DO PARÁ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47D642F" wp14:editId="39793D2F">
            <wp:simplePos x="0" y="0"/>
            <wp:positionH relativeFrom="column">
              <wp:posOffset>4314825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F727F" w14:textId="77777777" w:rsidR="00D911A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DE ESTADO DE EDUCAÇÃO</w:t>
      </w:r>
    </w:p>
    <w:p w14:paraId="1E081C53" w14:textId="77777777" w:rsidR="00D911A1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ADJUNTA DE EDUCAÇÃO BÁSICA</w:t>
      </w:r>
    </w:p>
    <w:p w14:paraId="383359BF" w14:textId="77777777" w:rsidR="00D911A1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DE ENSINO MÉDIO</w:t>
      </w:r>
    </w:p>
    <w:p w14:paraId="2506B3B4" w14:textId="77777777" w:rsidR="00D911A1" w:rsidRDefault="00D911A1">
      <w:pPr>
        <w:rPr>
          <w:rFonts w:ascii="Times New Roman" w:eastAsia="Times New Roman" w:hAnsi="Times New Roman" w:cs="Times New Roman"/>
          <w:b/>
        </w:rPr>
      </w:pPr>
    </w:p>
    <w:p w14:paraId="19BBC8DF" w14:textId="126F922F" w:rsidR="005E328B" w:rsidRPr="006A53A2" w:rsidRDefault="005E328B" w:rsidP="005E328B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6A53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ENSINO MÉDIO </w:t>
      </w:r>
      <w:r w:rsidR="007A05B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INTEGRAL</w:t>
      </w:r>
    </w:p>
    <w:p w14:paraId="5EB809E3" w14:textId="2480310A" w:rsidR="005E328B" w:rsidRDefault="005E328B" w:rsidP="005E328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78"/>
        <w:gridCol w:w="6861"/>
      </w:tblGrid>
      <w:tr w:rsidR="00EF3B67" w:rsidRPr="006A53A2" w14:paraId="6C24B390" w14:textId="77777777" w:rsidTr="00EF3B67">
        <w:trPr>
          <w:trHeight w:val="20"/>
        </w:trPr>
        <w:tc>
          <w:tcPr>
            <w:tcW w:w="2539" w:type="pct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DD1E" w14:textId="5590AC7F" w:rsidR="00EF3B67" w:rsidRPr="006A53A2" w:rsidRDefault="00EF3B67" w:rsidP="005E3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DRE:</w:t>
            </w:r>
          </w:p>
        </w:tc>
        <w:tc>
          <w:tcPr>
            <w:tcW w:w="2461" w:type="pct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3193" w14:textId="18F30898" w:rsidR="00EF3B67" w:rsidRPr="006A53A2" w:rsidRDefault="00EF3B67" w:rsidP="005E3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</w:tr>
      <w:tr w:rsidR="005E328B" w:rsidRPr="006A53A2" w14:paraId="3F879240" w14:textId="77777777" w:rsidTr="006A53A2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4E4D" w14:textId="4221EFFA" w:rsidR="005E328B" w:rsidRPr="006A53A2" w:rsidRDefault="005E328B" w:rsidP="005E3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ESCOLA: </w:t>
            </w:r>
          </w:p>
        </w:tc>
      </w:tr>
      <w:tr w:rsidR="00D911A1" w:rsidRPr="006A53A2" w14:paraId="2280F817" w14:textId="77777777" w:rsidTr="006A53A2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999999"/>
              <w:bottom w:val="single" w:sz="12" w:space="0" w:color="434343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8004" w14:textId="56FFB27F" w:rsidR="00D911A1" w:rsidRPr="006A53A2" w:rsidRDefault="00000000" w:rsidP="005E3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PERCURSO DE APROFUNDAMENTO E INTEGRAÇÃO DE ESTUDOS: </w:t>
            </w:r>
            <w:r w:rsidR="005E328B"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14:paraId="3D955E5B" w14:textId="77777777" w:rsidR="00D911A1" w:rsidRDefault="00D911A1">
      <w:pPr>
        <w:rPr>
          <w:rFonts w:ascii="Times New Roman" w:eastAsia="Times New Roman" w:hAnsi="Times New Roman" w:cs="Times New Roman"/>
          <w:b/>
        </w:rPr>
      </w:pPr>
    </w:p>
    <w:p w14:paraId="064A9A4D" w14:textId="4B54FCAB" w:rsidR="00AA445A" w:rsidRPr="00AA445A" w:rsidRDefault="00AA445A" w:rsidP="00AA44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45A">
        <w:rPr>
          <w:rFonts w:ascii="Times New Roman" w:eastAsia="Times New Roman" w:hAnsi="Times New Roman" w:cs="Times New Roman"/>
          <w:b/>
          <w:sz w:val="24"/>
          <w:szCs w:val="24"/>
        </w:rPr>
        <w:t xml:space="preserve">QUADRO INTEGRADOR </w:t>
      </w:r>
      <w:r w:rsidR="005E328B">
        <w:rPr>
          <w:rFonts w:ascii="Times New Roman" w:eastAsia="Times New Roman" w:hAnsi="Times New Roman" w:cs="Times New Roman"/>
          <w:b/>
          <w:sz w:val="24"/>
          <w:szCs w:val="24"/>
        </w:rPr>
        <w:t>CURRICULAR DO PAIE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057"/>
        <w:gridCol w:w="3996"/>
        <w:gridCol w:w="4144"/>
      </w:tblGrid>
      <w:tr w:rsidR="009311BF" w:rsidRPr="006A53A2" w14:paraId="722FE6CA" w14:textId="77777777" w:rsidTr="006A53A2">
        <w:trPr>
          <w:trHeight w:val="283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14:paraId="3741CBB0" w14:textId="6B3D25A1" w:rsidR="009311BF" w:rsidRPr="006A53A2" w:rsidRDefault="00FF099E" w:rsidP="00362A61">
            <w:pPr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INTEGRAÇÃO DAS UNIDADES CURRICULARES DO </w:t>
            </w:r>
            <w:r w:rsidR="005E328B"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__ </w:t>
            </w:r>
            <w:r w:rsidR="00AA445A"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PAIE /SISPAE /</w:t>
            </w:r>
            <w:r w:rsidR="005E328B"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SAEB/</w:t>
            </w:r>
            <w:r w:rsidR="00AA445A"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AEPEC</w:t>
            </w:r>
          </w:p>
        </w:tc>
      </w:tr>
      <w:tr w:rsidR="009311BF" w:rsidRPr="006A53A2" w14:paraId="4D13139F" w14:textId="77777777" w:rsidTr="006A53A2">
        <w:trPr>
          <w:trHeight w:val="283"/>
        </w:trPr>
        <w:tc>
          <w:tcPr>
            <w:tcW w:w="1066" w:type="pct"/>
            <w:shd w:val="clear" w:color="auto" w:fill="auto"/>
          </w:tcPr>
          <w:p w14:paraId="36BDDE8A" w14:textId="623CABFB" w:rsidR="009311BF" w:rsidRPr="006A53A2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APROFUNDAMENTO DE ÁREA (AA)</w:t>
            </w:r>
          </w:p>
        </w:tc>
        <w:tc>
          <w:tcPr>
            <w:tcW w:w="1074" w:type="pct"/>
            <w:shd w:val="clear" w:color="auto" w:fill="auto"/>
          </w:tcPr>
          <w:p w14:paraId="2D0F37A4" w14:textId="05FB3A1E" w:rsidR="009311BF" w:rsidRPr="006A53A2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ELETIVA (EL)</w:t>
            </w:r>
          </w:p>
        </w:tc>
        <w:tc>
          <w:tcPr>
            <w:tcW w:w="1404" w:type="pct"/>
            <w:shd w:val="clear" w:color="auto" w:fill="auto"/>
          </w:tcPr>
          <w:p w14:paraId="3BD64A72" w14:textId="2A545FA4" w:rsidR="009311BF" w:rsidRPr="006A53A2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PROJETO DE VIDA (PV)</w:t>
            </w:r>
          </w:p>
        </w:tc>
        <w:tc>
          <w:tcPr>
            <w:tcW w:w="1455" w:type="pct"/>
            <w:shd w:val="clear" w:color="auto" w:fill="auto"/>
          </w:tcPr>
          <w:p w14:paraId="26F2D646" w14:textId="6ABBE7CB" w:rsidR="009311BF" w:rsidRPr="006A53A2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EDUCAÇÃO AMBIENTAL SUSTENTABILIDADE E CLIMA (EASC)</w:t>
            </w:r>
          </w:p>
        </w:tc>
      </w:tr>
      <w:tr w:rsidR="009311BF" w:rsidRPr="006A53A2" w14:paraId="7D59D3DB" w14:textId="77777777" w:rsidTr="006A53A2">
        <w:trPr>
          <w:trHeight w:val="113"/>
        </w:trPr>
        <w:tc>
          <w:tcPr>
            <w:tcW w:w="1066" w:type="pct"/>
            <w:shd w:val="clear" w:color="auto" w:fill="auto"/>
          </w:tcPr>
          <w:p w14:paraId="4C2B7CE0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</w:t>
            </w:r>
            <w:r w:rsidRPr="006A53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5C44D7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4461D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Habilidade (s)</w:t>
            </w:r>
            <w:r w:rsidRPr="006A53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B6CDE57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A9D00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Objetos do conhecimento:</w:t>
            </w:r>
          </w:p>
          <w:p w14:paraId="2885EA55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84363" w14:textId="77777777" w:rsidR="006A53A2" w:rsidRPr="006A53A2" w:rsidRDefault="006A53A2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FFB5F" w14:textId="237F9A83" w:rsidR="00AA445A" w:rsidRPr="006A53A2" w:rsidRDefault="00AA445A" w:rsidP="006A5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Roteiro:</w:t>
            </w:r>
          </w:p>
        </w:tc>
        <w:tc>
          <w:tcPr>
            <w:tcW w:w="1074" w:type="pct"/>
            <w:shd w:val="clear" w:color="auto" w:fill="auto"/>
          </w:tcPr>
          <w:p w14:paraId="4E6FA84F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Eletiva:</w:t>
            </w:r>
          </w:p>
          <w:p w14:paraId="18DEBA4B" w14:textId="77777777" w:rsidR="00AA445A" w:rsidRPr="006A53A2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D8BF0" w14:textId="77777777" w:rsidR="00AA445A" w:rsidRPr="006A53A2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Habilidade (s)</w:t>
            </w:r>
            <w:r w:rsidRPr="006A53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686DA27" w14:textId="77777777" w:rsidR="00AA445A" w:rsidRPr="006A53A2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DFBC4" w14:textId="77777777" w:rsidR="00AA445A" w:rsidRPr="006A53A2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Objetos do conhecimento:</w:t>
            </w:r>
          </w:p>
          <w:p w14:paraId="29806F50" w14:textId="77777777" w:rsidR="00AA445A" w:rsidRPr="006A53A2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A57F2" w14:textId="3DD74779" w:rsidR="009311BF" w:rsidRPr="006A53A2" w:rsidRDefault="00AA445A" w:rsidP="00AA445A">
            <w:pPr>
              <w:ind w:hanging="2"/>
              <w:jc w:val="both"/>
              <w:rPr>
                <w:rFonts w:ascii="Times New Roman" w:eastAsia="Quattrocento Sans" w:hAnsi="Times New Roman" w:cs="Times New Roman"/>
                <w:b/>
                <w:bCs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experimental:</w:t>
            </w:r>
          </w:p>
        </w:tc>
        <w:tc>
          <w:tcPr>
            <w:tcW w:w="1404" w:type="pct"/>
            <w:shd w:val="clear" w:color="auto" w:fill="auto"/>
          </w:tcPr>
          <w:p w14:paraId="22B105ED" w14:textId="3125A7FD" w:rsidR="00FF099E" w:rsidRPr="006A53A2" w:rsidRDefault="00FF099E" w:rsidP="009311BF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Dimens</w:t>
            </w:r>
            <w:r w:rsidR="005E328B"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ão</w:t>
            </w:r>
            <w:r w:rsidRPr="006A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850096E" w14:textId="3C798AFC" w:rsidR="009311BF" w:rsidRPr="006A53A2" w:rsidRDefault="009311BF" w:rsidP="009311BF">
            <w:pPr>
              <w:jc w:val="both"/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5" w:type="pct"/>
            <w:shd w:val="clear" w:color="auto" w:fill="auto"/>
          </w:tcPr>
          <w:p w14:paraId="40126D54" w14:textId="6822C9AB" w:rsidR="009311BF" w:rsidRPr="006A53A2" w:rsidRDefault="009311BF" w:rsidP="00362A61">
            <w:pPr>
              <w:jc w:val="both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Situação de aprendizagem</w:t>
            </w:r>
            <w:r w:rsidR="00FF099E"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:</w:t>
            </w:r>
          </w:p>
          <w:p w14:paraId="13C56842" w14:textId="28576990" w:rsidR="00B41578" w:rsidRPr="006A53A2" w:rsidRDefault="00B41578" w:rsidP="00B41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B5ADF" w14:textId="01BCCBFD" w:rsidR="00B41578" w:rsidRPr="006A53A2" w:rsidRDefault="00B41578" w:rsidP="005E328B">
            <w:pPr>
              <w:jc w:val="both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FF099E" w:rsidRPr="006A53A2" w14:paraId="579C9597" w14:textId="77777777" w:rsidTr="006A53A2">
        <w:trPr>
          <w:trHeight w:val="283"/>
        </w:trPr>
        <w:tc>
          <w:tcPr>
            <w:tcW w:w="5000" w:type="pct"/>
            <w:gridSpan w:val="4"/>
            <w:shd w:val="clear" w:color="auto" w:fill="auto"/>
          </w:tcPr>
          <w:p w14:paraId="6302D376" w14:textId="77777777" w:rsidR="00FF099E" w:rsidRPr="006A53A2" w:rsidRDefault="00FF099E" w:rsidP="00362A61">
            <w:pPr>
              <w:jc w:val="both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SISPAE/SAEB</w:t>
            </w:r>
          </w:p>
          <w:p w14:paraId="308348E5" w14:textId="669B8D45" w:rsidR="00FF099E" w:rsidRPr="006A53A2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Descritores </w:t>
            </w:r>
            <w:r w:rsidR="00B41578"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de </w:t>
            </w: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>Língua portuguesa</w:t>
            </w:r>
            <w:r w:rsidR="00B41578"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>:</w:t>
            </w: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CF6D2F" w14:textId="41B72505" w:rsidR="00FF099E" w:rsidRPr="006A53A2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lastRenderedPageBreak/>
              <w:t xml:space="preserve">Descritores </w:t>
            </w:r>
            <w:r w:rsidR="00B41578"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de </w:t>
            </w: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>Matemática</w:t>
            </w:r>
            <w:r w:rsidR="00B41578"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FF099E" w:rsidRPr="006A53A2" w14:paraId="1D45E07C" w14:textId="77777777" w:rsidTr="006A53A2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CAB6FB" w14:textId="2BCA9493" w:rsidR="00FF099E" w:rsidRPr="006A53A2" w:rsidRDefault="00FF099E" w:rsidP="00362A61">
            <w:pPr>
              <w:jc w:val="both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lastRenderedPageBreak/>
              <w:t>Agenda Escolar de programas e Eventos Científicos (AEPEC)</w:t>
            </w:r>
          </w:p>
          <w:p w14:paraId="03BDEBFE" w14:textId="77777777" w:rsidR="00FF099E" w:rsidRDefault="00FF099E" w:rsidP="006A53A2">
            <w:pPr>
              <w:jc w:val="both"/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</w:pPr>
            <w:r w:rsidRPr="006A53A2"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  <w:t xml:space="preserve">Eventos: </w:t>
            </w:r>
          </w:p>
          <w:p w14:paraId="6B00EB0A" w14:textId="639E8A4D" w:rsidR="006A53A2" w:rsidRPr="006A53A2" w:rsidRDefault="006A53A2" w:rsidP="006A53A2">
            <w:pPr>
              <w:jc w:val="both"/>
              <w:rPr>
                <w:rFonts w:ascii="Times New Roman" w:eastAsia="Quattrocento Sans" w:hAnsi="Times New Roman" w:cs="Times New Roman"/>
                <w:bCs/>
                <w:sz w:val="24"/>
                <w:szCs w:val="24"/>
              </w:rPr>
            </w:pPr>
          </w:p>
        </w:tc>
      </w:tr>
    </w:tbl>
    <w:p w14:paraId="06417CC4" w14:textId="77777777" w:rsidR="009311BF" w:rsidRDefault="009311BF"/>
    <w:sectPr w:rsidR="009311BF" w:rsidSect="006A53A2">
      <w:pgSz w:w="16834" w:h="11909" w:orient="landscape"/>
      <w:pgMar w:top="851" w:right="1440" w:bottom="12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3902"/>
    <w:multiLevelType w:val="multilevel"/>
    <w:tmpl w:val="7382A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45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A1"/>
    <w:rsid w:val="005E328B"/>
    <w:rsid w:val="006A53A2"/>
    <w:rsid w:val="00745E4A"/>
    <w:rsid w:val="007A05BD"/>
    <w:rsid w:val="009311BF"/>
    <w:rsid w:val="00964269"/>
    <w:rsid w:val="00AA445A"/>
    <w:rsid w:val="00AB2F03"/>
    <w:rsid w:val="00B22824"/>
    <w:rsid w:val="00B41578"/>
    <w:rsid w:val="00B612C3"/>
    <w:rsid w:val="00C161DF"/>
    <w:rsid w:val="00CD307D"/>
    <w:rsid w:val="00D911A1"/>
    <w:rsid w:val="00DE7975"/>
    <w:rsid w:val="00EC0251"/>
    <w:rsid w:val="00EF3B67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03E1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Claudeth Pinto</dc:creator>
  <cp:lastModifiedBy>CSP</cp:lastModifiedBy>
  <cp:revision>11</cp:revision>
  <dcterms:created xsi:type="dcterms:W3CDTF">2024-12-11T17:00:00Z</dcterms:created>
  <dcterms:modified xsi:type="dcterms:W3CDTF">2025-04-14T00:17:00Z</dcterms:modified>
</cp:coreProperties>
</file>