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D810" w14:textId="77777777" w:rsidR="006644A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9C7FA3C" wp14:editId="47D7AECE">
            <wp:simplePos x="0" y="0"/>
            <wp:positionH relativeFrom="column">
              <wp:posOffset>2724150</wp:posOffset>
            </wp:positionH>
            <wp:positionV relativeFrom="paragraph">
              <wp:posOffset>114300</wp:posOffset>
            </wp:positionV>
            <wp:extent cx="506730" cy="633413"/>
            <wp:effectExtent l="0" t="0" r="0" b="0"/>
            <wp:wrapTopAndBottom distT="114300" distB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F08454" w14:textId="77777777" w:rsidR="006644A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GOVERNO DO ESTADO DO PARÁ</w:t>
      </w:r>
    </w:p>
    <w:p w14:paraId="3C114BEE" w14:textId="77777777" w:rsidR="006644A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ESTADO DE EDUCAÇÃO</w:t>
      </w:r>
    </w:p>
    <w:p w14:paraId="7E9AB2E3" w14:textId="77777777" w:rsidR="006644A4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ADJUNTA DE EDUCAÇÃO BÁSICA</w:t>
      </w:r>
    </w:p>
    <w:p w14:paraId="0FCDAEF8" w14:textId="77777777" w:rsidR="006644A4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COORDENAÇÃO DE ENSINO MÉDIO</w:t>
      </w:r>
    </w:p>
    <w:p w14:paraId="60BE2759" w14:textId="77777777" w:rsidR="006644A4" w:rsidRDefault="006644A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F87791" w14:textId="77777777" w:rsidR="006644A4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MUNICÍPIO: __________________________________                           DRE: _______________  </w:t>
      </w:r>
    </w:p>
    <w:p w14:paraId="4C0FE7A4" w14:textId="77777777" w:rsidR="006644A4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ESCOLA: ________________________________________________________________________</w:t>
      </w:r>
    </w:p>
    <w:p w14:paraId="1936630F" w14:textId="77777777" w:rsidR="006644A4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Percurso de Aprofundamento e Integração de Estudos (PAIE): ___________________________</w:t>
      </w:r>
    </w:p>
    <w:p w14:paraId="5683002D" w14:textId="77777777" w:rsidR="006644A4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Unidade Curricular (UC): ___________________________________________________________</w:t>
      </w:r>
    </w:p>
    <w:p w14:paraId="7AAAB45B" w14:textId="77777777" w:rsidR="006644A4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Professor (es): _____________________________________________________________________</w:t>
      </w:r>
    </w:p>
    <w:p w14:paraId="01D60A7D" w14:textId="77777777" w:rsidR="006644A4" w:rsidRDefault="006644A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5D019B" w14:textId="77777777" w:rsidR="006644A4" w:rsidRDefault="006644A4">
      <w:pPr>
        <w:jc w:val="center"/>
        <w:rPr>
          <w:rFonts w:ascii="Times New Roman" w:eastAsia="Times New Roman" w:hAnsi="Times New Roman" w:cs="Times New Roman"/>
          <w:b/>
        </w:rPr>
      </w:pPr>
    </w:p>
    <w:p w14:paraId="0A134086" w14:textId="77777777" w:rsidR="006644A4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AULA EXPERIMENTAL _______________________ DA ELETIVA _________ DO PAIE ___</w:t>
      </w:r>
    </w:p>
    <w:tbl>
      <w:tblPr>
        <w:tblStyle w:val="a1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495"/>
      </w:tblGrid>
      <w:tr w:rsidR="006644A4" w14:paraId="1776FCF5" w14:textId="77777777">
        <w:trPr>
          <w:trHeight w:val="686"/>
        </w:trPr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F1B68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DA ELETIVA</w:t>
            </w:r>
          </w:p>
        </w:tc>
        <w:tc>
          <w:tcPr>
            <w:tcW w:w="6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B1AFC" w14:textId="77777777" w:rsidR="006644A4" w:rsidRDefault="0066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4A4" w14:paraId="76C9CEA6" w14:textId="77777777">
        <w:trPr>
          <w:trHeight w:val="686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2FA73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AULA EXPERIMENTAL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EF781" w14:textId="77777777" w:rsidR="006644A4" w:rsidRDefault="0066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4A4" w14:paraId="04EA4ED7" w14:textId="77777777">
        <w:trPr>
          <w:trHeight w:val="1077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9BEC0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PRINCÍPIOS</w:t>
            </w:r>
          </w:p>
          <w:p w14:paraId="0BE79CC0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CURRICULARES</w:t>
            </w:r>
          </w:p>
          <w:p w14:paraId="4F7532CA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NORTEADORES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A3C55" w14:textId="77777777" w:rsidR="006644A4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Interdisciplinaridade e a Contextualização no Processo de Aprendizagem.</w:t>
            </w:r>
          </w:p>
          <w:p w14:paraId="155977A0" w14:textId="77777777" w:rsidR="006644A4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Educação para a Sustentabilidade Ambiental, Social e Econômica.</w:t>
            </w:r>
          </w:p>
          <w:p w14:paraId="244EFA70" w14:textId="77777777" w:rsidR="006644A4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Respeito às Diversas Culturas Amazônicas e suas Inter-Relações no Espaço e no Tempo.</w:t>
            </w:r>
          </w:p>
        </w:tc>
      </w:tr>
      <w:tr w:rsidR="006644A4" w14:paraId="01D78109" w14:textId="77777777">
        <w:trPr>
          <w:trHeight w:val="102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F51C4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EIXOS</w:t>
            </w:r>
          </w:p>
          <w:p w14:paraId="3150A6DE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ESTRUTURANTES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E643E" w14:textId="77777777" w:rsidR="006644A4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Investigação científica</w:t>
            </w:r>
          </w:p>
          <w:p w14:paraId="6EF8974E" w14:textId="77777777" w:rsidR="006644A4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Processos criativos das práticas sociais e de trabalho</w:t>
            </w:r>
          </w:p>
          <w:p w14:paraId="51D1840B" w14:textId="77777777" w:rsidR="006644A4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Mediação e intervenção sociocultural</w:t>
            </w:r>
          </w:p>
          <w:p w14:paraId="6DC38BCF" w14:textId="77777777" w:rsidR="006644A4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Relações inclusivas para o mundo do trabalho</w:t>
            </w:r>
          </w:p>
        </w:tc>
      </w:tr>
      <w:tr w:rsidR="006644A4" w14:paraId="7BDB1B45" w14:textId="77777777">
        <w:trPr>
          <w:trHeight w:val="2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DDB0F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PÚBLICO-ALVO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9AF69" w14:textId="77777777" w:rsidR="006644A4" w:rsidRDefault="0066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4A4" w14:paraId="5A8A9DCC" w14:textId="77777777">
        <w:trPr>
          <w:trHeight w:val="454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214E3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814D2" w14:textId="77777777" w:rsidR="006644A4" w:rsidRDefault="0066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3734A" w14:textId="77777777" w:rsidR="006644A4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6644A4" w14:paraId="26EC3F98" w14:textId="77777777">
        <w:trPr>
          <w:trHeight w:val="1077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472A1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E43F4" w14:textId="77777777" w:rsidR="006644A4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Etapa 1. </w:t>
            </w:r>
          </w:p>
          <w:p w14:paraId="1EC1F40F" w14:textId="77777777" w:rsidR="006644A4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Etapa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1BCA637" w14:textId="77777777" w:rsidR="006644A4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Etapa 3. </w:t>
            </w:r>
          </w:p>
          <w:p w14:paraId="0D413964" w14:textId="77777777" w:rsidR="006644A4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Etapa 4. </w:t>
            </w:r>
          </w:p>
          <w:p w14:paraId="1A4367A7" w14:textId="77777777" w:rsidR="006644A4" w:rsidRDefault="006644A4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4A4" w14:paraId="7B8874E5" w14:textId="77777777">
        <w:trPr>
          <w:trHeight w:val="2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08076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D0B54" w14:textId="77777777" w:rsidR="006644A4" w:rsidRDefault="006644A4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4A4" w14:paraId="33390593" w14:textId="77777777">
        <w:trPr>
          <w:trHeight w:val="1417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97E29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9C63B" w14:textId="77777777" w:rsidR="006644A4" w:rsidRDefault="00664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2"/>
              <w:tblW w:w="58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85"/>
              <w:gridCol w:w="1496"/>
              <w:gridCol w:w="2599"/>
            </w:tblGrid>
            <w:tr w:rsidR="006644A4" w14:paraId="08E66391" w14:textId="77777777">
              <w:trPr>
                <w:trHeight w:val="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6E6AF62" w14:textId="77777777" w:rsidR="006644A4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Atividade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AE3164B" w14:textId="77777777" w:rsidR="006644A4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4DB3754" w14:textId="77777777" w:rsidR="006644A4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Aulas previstas</w:t>
                  </w:r>
                </w:p>
              </w:tc>
            </w:tr>
            <w:tr w:rsidR="006644A4" w14:paraId="092C129F" w14:textId="77777777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986612F" w14:textId="77777777" w:rsidR="006644A4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34B01B3" w14:textId="77777777" w:rsidR="006644A4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F8CD74A" w14:textId="77777777" w:rsidR="006644A4" w:rsidRDefault="006644A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44A4" w14:paraId="57F2E3EE" w14:textId="77777777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AD314FB" w14:textId="77777777" w:rsidR="006644A4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ED8DC5E" w14:textId="77777777" w:rsidR="006644A4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08ACD4E" w14:textId="77777777" w:rsidR="006644A4" w:rsidRDefault="006644A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44A4" w14:paraId="1C2230A4" w14:textId="77777777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C1EFCF3" w14:textId="77777777" w:rsidR="006644A4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BDAC7CC" w14:textId="77777777" w:rsidR="006644A4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32FCEED" w14:textId="77777777" w:rsidR="006644A4" w:rsidRDefault="006644A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44A4" w14:paraId="2D814167" w14:textId="77777777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6B0D58C" w14:textId="77777777" w:rsidR="006644A4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8FD5120" w14:textId="77777777" w:rsidR="006644A4" w:rsidRDefault="006644A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91DF65E" w14:textId="77777777" w:rsidR="006644A4" w:rsidRDefault="006644A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44A4" w14:paraId="69D86F41" w14:textId="77777777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2B6CA4F" w14:textId="77777777" w:rsidR="006644A4" w:rsidRDefault="006644A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97C13E3" w14:textId="77777777" w:rsidR="006644A4" w:rsidRDefault="006644A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813C77A" w14:textId="77777777" w:rsidR="006644A4" w:rsidRDefault="006644A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44A4" w14:paraId="69287A80" w14:textId="77777777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F310BF2" w14:textId="77777777" w:rsidR="006644A4" w:rsidRDefault="006644A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A41C02" w14:textId="77777777" w:rsidR="006644A4" w:rsidRDefault="006644A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DD32B14" w14:textId="77777777" w:rsidR="006644A4" w:rsidRDefault="006644A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F07157" w14:textId="77777777" w:rsidR="006644A4" w:rsidRDefault="00664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4A4" w14:paraId="7A295701" w14:textId="77777777">
        <w:trPr>
          <w:trHeight w:val="283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B29E" w14:textId="77777777" w:rsidR="006644A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REFERÊNCIAS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C258D" w14:textId="77777777" w:rsidR="006644A4" w:rsidRDefault="0066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FBB7D4" w14:textId="77777777" w:rsidR="006644A4" w:rsidRDefault="006644A4">
      <w:pPr>
        <w:spacing w:line="240" w:lineRule="auto"/>
        <w:rPr>
          <w:rFonts w:ascii="Times New Roman" w:eastAsia="Times New Roman" w:hAnsi="Times New Roman" w:cs="Times New Roman"/>
        </w:rPr>
      </w:pPr>
    </w:p>
    <w:sectPr w:rsidR="006644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A4"/>
    <w:rsid w:val="000C68DA"/>
    <w:rsid w:val="006644A4"/>
    <w:rsid w:val="00C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81C7"/>
  <w15:docId w15:val="{DD23946D-A85F-44A5-A8A9-18D0BB8D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J/uMB1KDhcBH1O0M+L3X6BG9g==">CgMxLjA4AHIhMWN6M3pvb1NTbkFGNm1tcDVPcXl2NGJjNmktbThyNkpo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Claudeth Pinto</dc:creator>
  <cp:lastModifiedBy>Higor Okada</cp:lastModifiedBy>
  <cp:revision>2</cp:revision>
  <dcterms:created xsi:type="dcterms:W3CDTF">2024-12-16T17:36:00Z</dcterms:created>
  <dcterms:modified xsi:type="dcterms:W3CDTF">2024-12-16T17:36:00Z</dcterms:modified>
</cp:coreProperties>
</file>