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E7B68" w14:textId="77777777" w:rsidR="00A5112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GOVERNO DO ESTADO DO PARÁ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D843126" wp14:editId="235E3DE5">
            <wp:simplePos x="0" y="0"/>
            <wp:positionH relativeFrom="column">
              <wp:posOffset>2819400</wp:posOffset>
            </wp:positionH>
            <wp:positionV relativeFrom="paragraph">
              <wp:posOffset>190500</wp:posOffset>
            </wp:positionV>
            <wp:extent cx="506730" cy="633413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633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914B0D" w14:textId="77777777" w:rsidR="00A51120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SECRETARIA DE ESTADO DE EDUCAÇÃO</w:t>
      </w:r>
    </w:p>
    <w:p w14:paraId="41F91EBE" w14:textId="77777777" w:rsidR="00A51120" w:rsidRDefault="00000000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SECRETARIA ADJUNTA DE EDUCAÇÃO BÁSICA</w:t>
      </w:r>
    </w:p>
    <w:p w14:paraId="0D1D43E1" w14:textId="77777777" w:rsidR="00A51120" w:rsidRDefault="00000000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COORDENAÇÃO DE ENSINO MÉDIO</w:t>
      </w:r>
    </w:p>
    <w:p w14:paraId="2D7057FF" w14:textId="77777777" w:rsidR="00451DFC" w:rsidRDefault="00451DFC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</w:rPr>
      </w:pPr>
    </w:p>
    <w:p w14:paraId="11EDFF8B" w14:textId="08CFF82C" w:rsidR="00451DFC" w:rsidRPr="00F80E24" w:rsidRDefault="00451DFC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F80E2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ENSINO MÉDIO MODULAR</w:t>
      </w:r>
    </w:p>
    <w:p w14:paraId="36C1D4F2" w14:textId="77777777" w:rsidR="00A51120" w:rsidRDefault="00A5112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132952" w14:textId="2672285E" w:rsidR="00A51120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DRE: _______________</w:t>
      </w:r>
      <w:r w:rsidR="00F14827">
        <w:rPr>
          <w:rFonts w:ascii="Times New Roman" w:eastAsia="Times New Roman" w:hAnsi="Times New Roman" w:cs="Times New Roman"/>
          <w:b/>
        </w:rPr>
        <w:t>_______________</w:t>
      </w:r>
      <w:r>
        <w:rPr>
          <w:rFonts w:ascii="Times New Roman" w:eastAsia="Times New Roman" w:hAnsi="Times New Roman" w:cs="Times New Roman"/>
          <w:b/>
        </w:rPr>
        <w:t xml:space="preserve"> MUNICÍPIO: __________________</w:t>
      </w:r>
      <w:r w:rsidR="00F14827">
        <w:rPr>
          <w:rFonts w:ascii="Times New Roman" w:eastAsia="Times New Roman" w:hAnsi="Times New Roman" w:cs="Times New Roman"/>
          <w:b/>
        </w:rPr>
        <w:t>______________</w:t>
      </w:r>
      <w:r w:rsidR="00F80E24">
        <w:rPr>
          <w:rFonts w:ascii="Times New Roman" w:eastAsia="Times New Roman" w:hAnsi="Times New Roman" w:cs="Times New Roman"/>
          <w:b/>
        </w:rPr>
        <w:t>_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B250DBA" w14:textId="2567F64F" w:rsidR="00A51120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ESCOLA</w:t>
      </w:r>
      <w:r w:rsidR="009B624D">
        <w:rPr>
          <w:rFonts w:ascii="Times New Roman" w:eastAsia="Times New Roman" w:hAnsi="Times New Roman" w:cs="Times New Roman"/>
          <w:b/>
        </w:rPr>
        <w:t xml:space="preserve"> SEDE</w:t>
      </w:r>
      <w:r>
        <w:rPr>
          <w:rFonts w:ascii="Times New Roman" w:eastAsia="Times New Roman" w:hAnsi="Times New Roman" w:cs="Times New Roman"/>
          <w:b/>
        </w:rPr>
        <w:t>:</w:t>
      </w:r>
      <w:r w:rsidR="009B624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</w:t>
      </w:r>
      <w:r w:rsidR="009B624D">
        <w:rPr>
          <w:rFonts w:ascii="Times New Roman" w:eastAsia="Times New Roman" w:hAnsi="Times New Roman" w:cs="Times New Roman"/>
          <w:b/>
        </w:rPr>
        <w:t>__</w:t>
      </w:r>
    </w:p>
    <w:p w14:paraId="20884C21" w14:textId="745D6A7B" w:rsidR="009B624D" w:rsidRDefault="009B624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ESCOLA RURAL: ________________________________________________________________</w:t>
      </w:r>
    </w:p>
    <w:p w14:paraId="377E7CBD" w14:textId="3745EB65" w:rsidR="009B624D" w:rsidRDefault="009B624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LOCALIDADE: ___________________________________________________________________</w:t>
      </w:r>
    </w:p>
    <w:p w14:paraId="4D1A50D9" w14:textId="6D5D832E" w:rsidR="00A51120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Percurso de Aprofundamento e Integração de Estudos (PAIE): ___________________________</w:t>
      </w:r>
    </w:p>
    <w:p w14:paraId="059C7C89" w14:textId="77777777" w:rsidR="00A51120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Unidade Curricular (UC): ___________________________________________________________</w:t>
      </w:r>
    </w:p>
    <w:p w14:paraId="5F62563B" w14:textId="77777777" w:rsidR="00A51120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Professor (es): _____________________________________________________________________</w:t>
      </w:r>
    </w:p>
    <w:p w14:paraId="5A92F3B1" w14:textId="77777777" w:rsidR="00A51120" w:rsidRDefault="00A51120">
      <w:pPr>
        <w:rPr>
          <w:rFonts w:ascii="Times New Roman" w:eastAsia="Times New Roman" w:hAnsi="Times New Roman" w:cs="Times New Roman"/>
          <w:b/>
        </w:rPr>
      </w:pPr>
    </w:p>
    <w:p w14:paraId="3B4D8062" w14:textId="17757941" w:rsidR="00A5112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ROTEIRO DE ESTUDOS DO PROJETO ____ DO APROFUNDAMENTO DO PAIE ___</w:t>
      </w:r>
      <w:r w:rsidR="00451DFC">
        <w:rPr>
          <w:rFonts w:ascii="Times New Roman" w:eastAsia="Times New Roman" w:hAnsi="Times New Roman" w:cs="Times New Roman"/>
          <w:b/>
        </w:rPr>
        <w:t>__</w:t>
      </w:r>
    </w:p>
    <w:tbl>
      <w:tblPr>
        <w:tblStyle w:val="a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7020"/>
      </w:tblGrid>
      <w:tr w:rsidR="00A51120" w:rsidRPr="00E75D2D" w14:paraId="36404C4A" w14:textId="77777777" w:rsidTr="00954793">
        <w:trPr>
          <w:trHeight w:val="510"/>
        </w:trPr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313EF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 DO PROJETO</w:t>
            </w:r>
          </w:p>
        </w:tc>
        <w:tc>
          <w:tcPr>
            <w:tcW w:w="70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0739E" w14:textId="77777777" w:rsidR="00A51120" w:rsidRPr="00E75D2D" w:rsidRDefault="00A51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</w:tr>
      <w:tr w:rsidR="00A51120" w:rsidRPr="00E75D2D" w14:paraId="25154586" w14:textId="77777777" w:rsidTr="00954793">
        <w:trPr>
          <w:trHeight w:val="33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B8F31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ROTEIRO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1429C" w14:textId="77777777" w:rsidR="00A51120" w:rsidRPr="00E75D2D" w:rsidRDefault="00A51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120" w:rsidRPr="00E75D2D" w14:paraId="7941B82F" w14:textId="77777777" w:rsidTr="00954793">
        <w:trPr>
          <w:trHeight w:val="33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18D9E8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PROBLEMA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C63E9" w14:textId="77777777" w:rsidR="00A51120" w:rsidRPr="00E75D2D" w:rsidRDefault="00A51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120" w:rsidRPr="00E75D2D" w14:paraId="5FE3402E" w14:textId="77777777" w:rsidTr="00954793">
        <w:trPr>
          <w:trHeight w:val="1035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3DB68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PRINCÍPIOS</w:t>
            </w:r>
          </w:p>
          <w:p w14:paraId="6B451A31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CURRICULARES</w:t>
            </w:r>
          </w:p>
          <w:p w14:paraId="550ABBD7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NORTEADORES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D512A1" w14:textId="77777777" w:rsidR="00A51120" w:rsidRPr="00E75D2D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Interdisciplinaridade e a Contextualização no Processo de Aprendizagem </w:t>
            </w:r>
          </w:p>
          <w:p w14:paraId="64387710" w14:textId="77777777" w:rsidR="00A51120" w:rsidRPr="00E75D2D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Educação para a Sustentabilidade Ambiental, Social e Econômica.</w:t>
            </w:r>
          </w:p>
          <w:p w14:paraId="653C9314" w14:textId="77777777" w:rsidR="00A51120" w:rsidRPr="00E75D2D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Respeito às Diversas Culturas Amazônica e suas Inter-Relações no Espaço e no Tempo.</w:t>
            </w:r>
          </w:p>
        </w:tc>
      </w:tr>
      <w:tr w:rsidR="00A51120" w:rsidRPr="00E75D2D" w14:paraId="03EF516B" w14:textId="77777777" w:rsidTr="00954793">
        <w:trPr>
          <w:trHeight w:val="964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1FD5A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EIXOS</w:t>
            </w:r>
          </w:p>
          <w:p w14:paraId="2F013AF7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ESTRUTURANTES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C9E51A" w14:textId="77777777" w:rsidR="00F14827" w:rsidRPr="00E75D2D" w:rsidRDefault="00F14827" w:rsidP="00F148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Investigação científica</w:t>
            </w:r>
          </w:p>
          <w:p w14:paraId="25670DBC" w14:textId="77777777" w:rsidR="00F14827" w:rsidRPr="00E75D2D" w:rsidRDefault="00F14827" w:rsidP="00F148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Processos criativos das práticas sociais e de trabalho</w:t>
            </w:r>
          </w:p>
          <w:p w14:paraId="7D869F5D" w14:textId="77777777" w:rsidR="00F14827" w:rsidRPr="00E75D2D" w:rsidRDefault="00F14827" w:rsidP="00F148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Mediação e intervenção sociocultural</w:t>
            </w:r>
          </w:p>
          <w:p w14:paraId="7A35FB1C" w14:textId="309CAA39" w:rsidR="00A51120" w:rsidRPr="00E75D2D" w:rsidRDefault="00F14827" w:rsidP="00F148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Relações inclusivas para o mundo do trabalho</w:t>
            </w:r>
          </w:p>
        </w:tc>
      </w:tr>
      <w:tr w:rsidR="00A51120" w:rsidRPr="00E75D2D" w14:paraId="4E1B3B11" w14:textId="77777777" w:rsidTr="00954793">
        <w:trPr>
          <w:trHeight w:val="33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32D3F" w14:textId="46EE3138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PÚBLICO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B8647" w14:textId="67700D41" w:rsidR="00A51120" w:rsidRPr="00E75D2D" w:rsidRDefault="00A51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120" w:rsidRPr="00E75D2D" w14:paraId="11FF2262" w14:textId="77777777" w:rsidTr="00954793">
        <w:trPr>
          <w:trHeight w:val="283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B5DCF6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JUSTIFICATIVA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47CA9" w14:textId="77777777" w:rsidR="00A51120" w:rsidRPr="00E75D2D" w:rsidRDefault="00A51120" w:rsidP="00E75D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120" w:rsidRPr="00E75D2D" w14:paraId="6F83933E" w14:textId="77777777" w:rsidTr="00954793">
        <w:trPr>
          <w:trHeight w:val="34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6CBEB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OBJETIVOS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E6709" w14:textId="441C53C2" w:rsidR="00A51120" w:rsidRPr="00E75D2D" w:rsidRDefault="00A51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120" w:rsidRPr="009B624D" w14:paraId="73237DEB" w14:textId="77777777" w:rsidTr="00954793">
        <w:trPr>
          <w:trHeight w:val="1304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49C99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METODOLOGIA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862CA" w14:textId="77777777" w:rsidR="00A51120" w:rsidRPr="00E75D2D" w:rsidRDefault="00000000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sz w:val="20"/>
                <w:szCs w:val="20"/>
              </w:rPr>
              <w:t>O roteiro será desenvolvido como sequência didática em etapas:</w:t>
            </w:r>
          </w:p>
          <w:p w14:paraId="1A22A49F" w14:textId="48C3FDAA" w:rsidR="00A51120" w:rsidRPr="005A6925" w:rsidRDefault="00000000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419"/>
              </w:rPr>
            </w:pPr>
            <w:r w:rsidRPr="005A69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419"/>
              </w:rPr>
              <w:t>Etapa 1:</w:t>
            </w:r>
          </w:p>
          <w:p w14:paraId="6C0C1AC2" w14:textId="77777777" w:rsidR="00A51120" w:rsidRPr="005A6925" w:rsidRDefault="00000000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419"/>
              </w:rPr>
            </w:pPr>
            <w:r w:rsidRPr="005A69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419"/>
              </w:rPr>
              <w:t xml:space="preserve">Etapa 2: </w:t>
            </w:r>
          </w:p>
          <w:p w14:paraId="3875E8C3" w14:textId="77777777" w:rsidR="00A51120" w:rsidRPr="005A6925" w:rsidRDefault="00000000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419"/>
              </w:rPr>
            </w:pPr>
            <w:r w:rsidRPr="005A69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419"/>
              </w:rPr>
              <w:t>Etapa 3:</w:t>
            </w:r>
          </w:p>
          <w:p w14:paraId="7ACBAFC8" w14:textId="0A5CE815" w:rsidR="00A51120" w:rsidRPr="009B624D" w:rsidRDefault="00000000">
            <w:pPr>
              <w:spacing w:line="240" w:lineRule="auto"/>
              <w:ind w:right="10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419"/>
              </w:rPr>
            </w:pPr>
            <w:r w:rsidRPr="005A69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419"/>
              </w:rPr>
              <w:t xml:space="preserve">Etapa 4: </w:t>
            </w:r>
          </w:p>
        </w:tc>
      </w:tr>
      <w:tr w:rsidR="00A51120" w:rsidRPr="00E75D2D" w14:paraId="2AAFDC93" w14:textId="77777777" w:rsidTr="00954793">
        <w:trPr>
          <w:trHeight w:val="1649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D540C5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CRONOGRAMA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29643" w14:textId="77777777" w:rsidR="00A51120" w:rsidRPr="00E75D2D" w:rsidRDefault="00A511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0"/>
              <w:tblW w:w="6805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4" w:space="0" w:color="auto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31"/>
              <w:gridCol w:w="1384"/>
              <w:gridCol w:w="1677"/>
              <w:gridCol w:w="2013"/>
            </w:tblGrid>
            <w:tr w:rsidR="00A51120" w:rsidRPr="00E75D2D" w14:paraId="3973C571" w14:textId="77777777" w:rsidTr="00954793">
              <w:trPr>
                <w:trHeight w:val="20"/>
              </w:trPr>
              <w:tc>
                <w:tcPr>
                  <w:tcW w:w="1731" w:type="dxa"/>
                  <w:shd w:val="clear" w:color="auto" w:fill="DBE5F1" w:themeFill="accent1" w:themeFillTint="3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8EB7A3C" w14:textId="77777777" w:rsidR="00A51120" w:rsidRPr="00E75D2D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75D2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Atividade</w:t>
                  </w:r>
                </w:p>
              </w:tc>
              <w:tc>
                <w:tcPr>
                  <w:tcW w:w="1384" w:type="dxa"/>
                  <w:shd w:val="clear" w:color="auto" w:fill="DBE5F1" w:themeFill="accent1" w:themeFillTint="3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CBD06DE" w14:textId="77777777" w:rsidR="00A51120" w:rsidRPr="00E75D2D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Período</w:t>
                  </w:r>
                </w:p>
              </w:tc>
              <w:tc>
                <w:tcPr>
                  <w:tcW w:w="1677" w:type="dxa"/>
                  <w:shd w:val="clear" w:color="auto" w:fill="DBE5F1" w:themeFill="accent1" w:themeFillTint="3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ABD5FE5" w14:textId="77777777" w:rsidR="00A51120" w:rsidRPr="00E75D2D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Encontro</w:t>
                  </w:r>
                </w:p>
              </w:tc>
              <w:tc>
                <w:tcPr>
                  <w:tcW w:w="2013" w:type="dxa"/>
                  <w:shd w:val="clear" w:color="auto" w:fill="DBE5F1" w:themeFill="accent1" w:themeFillTint="3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E14A7BD" w14:textId="77777777" w:rsidR="00A51120" w:rsidRPr="00E75D2D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Aulas semanais</w:t>
                  </w:r>
                </w:p>
              </w:tc>
            </w:tr>
            <w:tr w:rsidR="00A51120" w:rsidRPr="00E75D2D" w14:paraId="709A59FF" w14:textId="77777777" w:rsidTr="00451DFC">
              <w:trPr>
                <w:trHeight w:val="20"/>
              </w:trPr>
              <w:tc>
                <w:tcPr>
                  <w:tcW w:w="1731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96A5A57" w14:textId="77777777" w:rsidR="00A51120" w:rsidRPr="00E75D2D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Etapa 1</w:t>
                  </w:r>
                </w:p>
              </w:tc>
              <w:tc>
                <w:tcPr>
                  <w:tcW w:w="1384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01890B9" w14:textId="77777777" w:rsidR="00A51120" w:rsidRPr="00E75D2D" w:rsidRDefault="0000000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77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974F03B" w14:textId="77777777" w:rsidR="00A51120" w:rsidRPr="00E75D2D" w:rsidRDefault="00A5112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630FE59" w14:textId="77777777" w:rsidR="00A51120" w:rsidRPr="00E75D2D" w:rsidRDefault="00A5112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51120" w:rsidRPr="00E75D2D" w14:paraId="27B87137" w14:textId="77777777" w:rsidTr="00451DFC">
              <w:trPr>
                <w:trHeight w:val="20"/>
              </w:trPr>
              <w:tc>
                <w:tcPr>
                  <w:tcW w:w="1731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C7B7848" w14:textId="77777777" w:rsidR="00A51120" w:rsidRPr="00E75D2D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Etapa 2</w:t>
                  </w:r>
                </w:p>
              </w:tc>
              <w:tc>
                <w:tcPr>
                  <w:tcW w:w="1384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7C24AAE" w14:textId="77777777" w:rsidR="00A51120" w:rsidRPr="00E75D2D" w:rsidRDefault="0000000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77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3B7DE09" w14:textId="77777777" w:rsidR="00A51120" w:rsidRPr="00E75D2D" w:rsidRDefault="00A5112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FCDDD87" w14:textId="77777777" w:rsidR="00A51120" w:rsidRPr="00E75D2D" w:rsidRDefault="00A5112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51120" w:rsidRPr="00E75D2D" w14:paraId="30A8452B" w14:textId="77777777" w:rsidTr="00451DFC">
              <w:trPr>
                <w:trHeight w:val="20"/>
              </w:trPr>
              <w:tc>
                <w:tcPr>
                  <w:tcW w:w="1731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9DC1768" w14:textId="77777777" w:rsidR="00A51120" w:rsidRPr="00E75D2D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Etapa 3</w:t>
                  </w:r>
                </w:p>
              </w:tc>
              <w:tc>
                <w:tcPr>
                  <w:tcW w:w="1384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B7AD51C" w14:textId="77777777" w:rsidR="00A51120" w:rsidRPr="00E75D2D" w:rsidRDefault="0000000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77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24E7553" w14:textId="77777777" w:rsidR="00A51120" w:rsidRPr="00E75D2D" w:rsidRDefault="00A5112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6F7EF68" w14:textId="77777777" w:rsidR="00A51120" w:rsidRPr="00E75D2D" w:rsidRDefault="00A5112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51120" w:rsidRPr="00E75D2D" w14:paraId="3EB54906" w14:textId="77777777" w:rsidTr="00451DFC">
              <w:trPr>
                <w:trHeight w:val="20"/>
              </w:trPr>
              <w:tc>
                <w:tcPr>
                  <w:tcW w:w="1731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2725B09" w14:textId="77777777" w:rsidR="00A51120" w:rsidRPr="00E75D2D" w:rsidRDefault="000000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Etapa 4</w:t>
                  </w:r>
                </w:p>
              </w:tc>
              <w:tc>
                <w:tcPr>
                  <w:tcW w:w="1384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81B4EFF" w14:textId="77777777" w:rsidR="00A51120" w:rsidRPr="00E75D2D" w:rsidRDefault="0000000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75D2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77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AB2679A" w14:textId="77777777" w:rsidR="00A51120" w:rsidRPr="00E75D2D" w:rsidRDefault="00A5112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93D460D" w14:textId="77777777" w:rsidR="00A51120" w:rsidRPr="00E75D2D" w:rsidRDefault="00A5112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D0C4496" w14:textId="77777777" w:rsidR="00A51120" w:rsidRPr="00E75D2D" w:rsidRDefault="00A511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120" w:rsidRPr="00E75D2D" w14:paraId="3F14591D" w14:textId="77777777" w:rsidTr="00954793">
        <w:trPr>
          <w:trHeight w:val="567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DC214" w14:textId="77777777" w:rsidR="00A51120" w:rsidRPr="00E75D2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RESULTADOS ESPERADOS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1688A" w14:textId="77777777" w:rsidR="00451DFC" w:rsidRPr="00451DFC" w:rsidRDefault="00451DFC" w:rsidP="00451D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11BE" w:rsidRPr="00E75D2D" w14:paraId="4FD53422" w14:textId="77777777" w:rsidTr="00416FEE">
        <w:trPr>
          <w:trHeight w:val="283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C0AA82" w14:textId="77777777" w:rsidR="000011BE" w:rsidRPr="00E75D2D" w:rsidRDefault="000011BE" w:rsidP="00416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5A0742" w14:textId="77777777" w:rsidR="000011BE" w:rsidRPr="00E75D2D" w:rsidRDefault="000011BE" w:rsidP="00416FEE">
            <w:pPr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1120" w:rsidRPr="00E75D2D" w14:paraId="74D99CDA" w14:textId="77777777" w:rsidTr="00954793">
        <w:trPr>
          <w:trHeight w:val="20"/>
        </w:trPr>
        <w:tc>
          <w:tcPr>
            <w:tcW w:w="20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7A309" w14:textId="01087150" w:rsidR="00A51120" w:rsidRPr="00E75D2D" w:rsidRDefault="00000000" w:rsidP="00E75D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REFERÊNCIAS</w:t>
            </w:r>
            <w:r w:rsidRPr="00E75D2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68E30" w14:textId="77777777" w:rsidR="00A51120" w:rsidRPr="00E75D2D" w:rsidRDefault="00A511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635A18" w14:textId="77777777" w:rsidR="00A51120" w:rsidRDefault="00A51120" w:rsidP="009B624D"/>
    <w:sectPr w:rsidR="00A51120" w:rsidSect="006670D6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32EBBE6"/>
    <w:lvl w:ilvl="0">
      <w:numFmt w:val="bullet"/>
      <w:lvlText w:val="*"/>
      <w:lvlJc w:val="left"/>
    </w:lvl>
  </w:abstractNum>
  <w:num w:numId="1" w16cid:durableId="180625463">
    <w:abstractNumId w:val="0"/>
    <w:lvlOverride w:ilvl="0">
      <w:lvl w:ilvl="0">
        <w:numFmt w:val="bullet"/>
        <w:lvlText w:val="∙"/>
        <w:legacy w:legacy="1" w:legacySpace="0" w:legacyIndent="0"/>
        <w:lvlJc w:val="left"/>
        <w:rPr>
          <w:rFonts w:ascii="Times New Roman" w:hAnsi="Times New Roman" w:cs="Times New Roman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20"/>
    <w:rsid w:val="000011BE"/>
    <w:rsid w:val="00082832"/>
    <w:rsid w:val="00192498"/>
    <w:rsid w:val="00451DFC"/>
    <w:rsid w:val="005A6925"/>
    <w:rsid w:val="006670D6"/>
    <w:rsid w:val="00744426"/>
    <w:rsid w:val="008F3212"/>
    <w:rsid w:val="00954793"/>
    <w:rsid w:val="009B624D"/>
    <w:rsid w:val="00A51120"/>
    <w:rsid w:val="00AA4EA8"/>
    <w:rsid w:val="00B612C3"/>
    <w:rsid w:val="00E75D2D"/>
    <w:rsid w:val="00EC0251"/>
    <w:rsid w:val="00F14827"/>
    <w:rsid w:val="00F8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066F"/>
  <w15:docId w15:val="{AF15F78C-45D4-4C8B-9571-B9A55FF6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HIGOR OKADA</dc:creator>
  <cp:keywords>OKADA</cp:keywords>
  <cp:lastModifiedBy>COEM</cp:lastModifiedBy>
  <cp:revision>2</cp:revision>
  <dcterms:created xsi:type="dcterms:W3CDTF">2025-04-14T17:36:00Z</dcterms:created>
  <dcterms:modified xsi:type="dcterms:W3CDTF">2025-04-14T17:36:00Z</dcterms:modified>
</cp:coreProperties>
</file>